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09" w:rsidRPr="00BA4F2B" w:rsidRDefault="008213EC" w:rsidP="00DD477B">
      <w:pPr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Nombre de la </w:t>
      </w:r>
      <w:r w:rsidR="00BA4F2B" w:rsidRPr="00BA4F2B">
        <w:rPr>
          <w:rFonts w:ascii="Arial Black" w:hAnsi="Arial Black"/>
          <w:b/>
          <w:sz w:val="32"/>
        </w:rPr>
        <w:t>Empresa:</w:t>
      </w:r>
      <w:bookmarkStart w:id="0" w:name="_GoBack"/>
      <w:bookmarkEnd w:id="0"/>
    </w:p>
    <w:p w:rsidR="00DD477B" w:rsidRPr="000A1109" w:rsidRDefault="002E445A" w:rsidP="00DD477B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1492370</wp:posOffset>
                </wp:positionH>
                <wp:positionV relativeFrom="paragraph">
                  <wp:posOffset>128330</wp:posOffset>
                </wp:positionV>
                <wp:extent cx="2449902" cy="0"/>
                <wp:effectExtent l="0" t="0" r="2667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10.1pt" to="310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" strokecolor="#4579b8 [3044]"/>
            </w:pict>
          </mc:Fallback>
        </mc:AlternateContent>
      </w:r>
      <w:r w:rsidR="000A1109" w:rsidRPr="000A1109"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C5151" wp14:editId="6A587820">
                <wp:simplePos x="0" y="0"/>
                <wp:positionH relativeFrom="column">
                  <wp:posOffset>5368925</wp:posOffset>
                </wp:positionH>
                <wp:positionV relativeFrom="paragraph">
                  <wp:posOffset>130810</wp:posOffset>
                </wp:positionV>
                <wp:extent cx="16478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75pt,10.3pt" to="552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" strokecolor="#4579b8 [3044]"/>
            </w:pict>
          </mc:Fallback>
        </mc:AlternateContent>
      </w:r>
      <w:r w:rsidR="000A1109" w:rsidRPr="000A1109">
        <w:rPr>
          <w:rFonts w:ascii="Arial" w:hAnsi="Arial" w:cs="Arial"/>
          <w:sz w:val="18"/>
        </w:rPr>
        <w:t xml:space="preserve">FECHADE ELABORACION:  </w:t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  <w:t xml:space="preserve">FECHA DE RECEPCION:  </w:t>
      </w:r>
    </w:p>
    <w:p w:rsidR="000A1109" w:rsidRDefault="000A1109" w:rsidP="000A110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INFORMACION GENERAL </w:t>
      </w:r>
      <w:r w:rsidRPr="000A1109">
        <w:rPr>
          <w:rFonts w:ascii="Arial" w:hAnsi="Arial" w:cs="Arial"/>
          <w:b/>
          <w:sz w:val="24"/>
        </w:rPr>
        <w:t>RESPONSABLE DEL PROYECTO DE RESIDENCIAS</w:t>
      </w:r>
    </w:p>
    <w:p w:rsidR="000A1109" w:rsidRDefault="000A1109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1594884</wp:posOffset>
                </wp:positionH>
                <wp:positionV relativeFrom="paragraph">
                  <wp:posOffset>205341</wp:posOffset>
                </wp:positionV>
                <wp:extent cx="5422383" cy="1"/>
                <wp:effectExtent l="0" t="0" r="260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38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6pt,16.15pt" to="552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Departamento o área:</w:t>
      </w:r>
    </w:p>
    <w:p w:rsidR="000A1109" w:rsidRDefault="0021673E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3F488" wp14:editId="2F68FA98">
                <wp:simplePos x="0" y="0"/>
                <wp:positionH relativeFrom="column">
                  <wp:posOffset>680483</wp:posOffset>
                </wp:positionH>
                <wp:positionV relativeFrom="paragraph">
                  <wp:posOffset>195846</wp:posOffset>
                </wp:positionV>
                <wp:extent cx="6336783" cy="21265"/>
                <wp:effectExtent l="0" t="0" r="26035" b="3619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78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5.4pt" to="552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" strokecolor="#4579b8 [3044]"/>
            </w:pict>
          </mc:Fallback>
        </mc:AlternateContent>
      </w:r>
      <w:r w:rsidR="000A1109">
        <w:rPr>
          <w:rFonts w:ascii="Arial" w:hAnsi="Arial" w:cs="Arial"/>
          <w:b/>
          <w:sz w:val="24"/>
        </w:rPr>
        <w:t>Nombre:</w:t>
      </w:r>
    </w:p>
    <w:p w:rsidR="000A1109" w:rsidRDefault="0021673E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B57A5" wp14:editId="195E3693">
                <wp:simplePos x="0" y="0"/>
                <wp:positionH relativeFrom="column">
                  <wp:posOffset>606056</wp:posOffset>
                </wp:positionH>
                <wp:positionV relativeFrom="paragraph">
                  <wp:posOffset>165262</wp:posOffset>
                </wp:positionV>
                <wp:extent cx="6411211" cy="20956"/>
                <wp:effectExtent l="0" t="0" r="27940" b="3619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1211" cy="20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pt,13pt" to="552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Puesto:</w:t>
      </w:r>
    </w:p>
    <w:p w:rsidR="0021673E" w:rsidRDefault="004B5F5D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4880343</wp:posOffset>
                </wp:positionH>
                <wp:positionV relativeFrom="paragraph">
                  <wp:posOffset>209107</wp:posOffset>
                </wp:positionV>
                <wp:extent cx="2136805" cy="0"/>
                <wp:effectExtent l="0" t="0" r="1587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6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pt,16.45pt" to="55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733647</wp:posOffset>
                </wp:positionH>
                <wp:positionV relativeFrom="paragraph">
                  <wp:posOffset>209107</wp:posOffset>
                </wp:positionV>
                <wp:extent cx="3285460" cy="10633"/>
                <wp:effectExtent l="0" t="0" r="10795" b="2794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546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6.45pt" to="316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" strokecolor="#4579b8 [3044]"/>
            </w:pict>
          </mc:Fallback>
        </mc:AlternateContent>
      </w:r>
      <w:r w:rsidR="0021673E">
        <w:rPr>
          <w:rFonts w:ascii="Arial" w:hAnsi="Arial" w:cs="Arial"/>
          <w:b/>
          <w:sz w:val="24"/>
        </w:rPr>
        <w:t>Teléfono:</w:t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Extensión</w:t>
      </w:r>
      <w:r w:rsidR="0021673E">
        <w:rPr>
          <w:rFonts w:ascii="Arial" w:hAnsi="Arial" w:cs="Arial"/>
          <w:b/>
          <w:sz w:val="24"/>
        </w:rPr>
        <w:t>:</w:t>
      </w:r>
    </w:p>
    <w:p w:rsidR="004B5F5D" w:rsidRDefault="004B5F5D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1488558</wp:posOffset>
                </wp:positionH>
                <wp:positionV relativeFrom="paragraph">
                  <wp:posOffset>177889</wp:posOffset>
                </wp:positionV>
                <wp:extent cx="5528458" cy="31897"/>
                <wp:effectExtent l="0" t="0" r="15240" b="2540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8458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pt,14pt" to="55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Correo electrónico:</w:t>
      </w:r>
    </w:p>
    <w:p w:rsidR="002B28C8" w:rsidRDefault="004B5F5D" w:rsidP="004B5F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PERFIL DESEABLE DEL RESIDENTE</w:t>
      </w:r>
    </w:p>
    <w:p w:rsidR="002B28C8" w:rsidRDefault="002B28C8" w:rsidP="002B2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93BCF" wp14:editId="74284891">
                <wp:simplePos x="0" y="0"/>
                <wp:positionH relativeFrom="column">
                  <wp:posOffset>999460</wp:posOffset>
                </wp:positionH>
                <wp:positionV relativeFrom="paragraph">
                  <wp:posOffset>201782</wp:posOffset>
                </wp:positionV>
                <wp:extent cx="6017408" cy="0"/>
                <wp:effectExtent l="0" t="0" r="2159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7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pt,15.9pt" to="552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Escolaridad:</w:t>
      </w:r>
    </w:p>
    <w:p w:rsidR="002B28C8" w:rsidRDefault="002B28C8" w:rsidP="002B2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4D0BF" wp14:editId="447902C8">
                <wp:simplePos x="0" y="0"/>
                <wp:positionH relativeFrom="column">
                  <wp:posOffset>680483</wp:posOffset>
                </wp:positionH>
                <wp:positionV relativeFrom="paragraph">
                  <wp:posOffset>195846</wp:posOffset>
                </wp:positionV>
                <wp:extent cx="6336783" cy="21265"/>
                <wp:effectExtent l="0" t="0" r="26035" b="3619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78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5.4pt" to="552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Carrera:</w:t>
      </w:r>
    </w:p>
    <w:p w:rsidR="002B28C8" w:rsidRDefault="002B28C8" w:rsidP="002B2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3317357</wp:posOffset>
                </wp:positionH>
                <wp:positionV relativeFrom="paragraph">
                  <wp:posOffset>182511</wp:posOffset>
                </wp:positionV>
                <wp:extent cx="3699909" cy="0"/>
                <wp:effectExtent l="0" t="0" r="1524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9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2pt,14.35pt" to="552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606056</wp:posOffset>
                </wp:positionH>
                <wp:positionV relativeFrom="paragraph">
                  <wp:posOffset>182511</wp:posOffset>
                </wp:positionV>
                <wp:extent cx="2052084" cy="10632"/>
                <wp:effectExtent l="0" t="0" r="24765" b="2794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084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4.35pt" to="209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Turno: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Horario:</w:t>
      </w:r>
    </w:p>
    <w:p w:rsidR="002B28C8" w:rsidRDefault="002B28C8" w:rsidP="002B2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1595886</wp:posOffset>
                </wp:positionH>
                <wp:positionV relativeFrom="paragraph">
                  <wp:posOffset>213683</wp:posOffset>
                </wp:positionV>
                <wp:extent cx="2855343" cy="0"/>
                <wp:effectExtent l="0" t="0" r="2159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6.85pt" to="350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4968815</wp:posOffset>
                </wp:positionH>
                <wp:positionV relativeFrom="paragraph">
                  <wp:posOffset>210928</wp:posOffset>
                </wp:positionV>
                <wp:extent cx="2051865" cy="0"/>
                <wp:effectExtent l="0" t="0" r="2476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25pt,16.6pt" to="552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Núm. de Residentes: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Sexo: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2B28C8" w:rsidRDefault="003408D6" w:rsidP="002B28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DESCRIPCIÓN DEL PROYECTO</w:t>
      </w:r>
    </w:p>
    <w:p w:rsidR="003408D6" w:rsidRDefault="003408D6" w:rsidP="003408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1595887</wp:posOffset>
                </wp:positionH>
                <wp:positionV relativeFrom="paragraph">
                  <wp:posOffset>195280</wp:posOffset>
                </wp:positionV>
                <wp:extent cx="5365115" cy="0"/>
                <wp:effectExtent l="0" t="0" r="26035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65pt,15.4pt" to="548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Nombre del Proyecto:</w:t>
      </w:r>
    </w:p>
    <w:p w:rsidR="003408D6" w:rsidRDefault="003408D6" w:rsidP="003408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733245</wp:posOffset>
                </wp:positionH>
                <wp:positionV relativeFrom="paragraph">
                  <wp:posOffset>185696</wp:posOffset>
                </wp:positionV>
                <wp:extent cx="6227757" cy="0"/>
                <wp:effectExtent l="0" t="0" r="2095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4 Conector recto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14.6pt" to="548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Duración:   </w:t>
      </w:r>
      <w:r w:rsidRPr="003408D6">
        <w:rPr>
          <w:rFonts w:ascii="Arial" w:hAnsi="Arial" w:cs="Arial"/>
          <w:sz w:val="24"/>
        </w:rPr>
        <w:t>500 horas en un periodo de tiempo de 4 a 6 meses</w:t>
      </w:r>
    </w:p>
    <w:p w:rsidR="004B5F5D" w:rsidRDefault="003408D6" w:rsidP="002B2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47074</wp:posOffset>
                </wp:positionV>
                <wp:extent cx="7020620" cy="1173192"/>
                <wp:effectExtent l="0" t="0" r="27940" b="2730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620" cy="117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rnd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8D6" w:rsidRPr="003408D6" w:rsidRDefault="003408D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408D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Objetivo: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6 Cuadro de texto" o:spid="_x0000_s1026" type="#_x0000_t202" style="position:absolute;margin-left:0;margin-top:3.7pt;width:552.8pt;height:9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" fillcolor="white [3201]" strokecolor="#548dd4 [1951]" strokeweight=".25pt">
                <v:stroke linestyle="thickThin" endcap="round"/>
                <v:textbox>
                  <w:txbxContent>
                    <w:p w:rsidR="003408D6" w:rsidRPr="003408D6" w:rsidRDefault="003408D6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408D6">
                        <w:rPr>
                          <w:rFonts w:ascii="Arial" w:hAnsi="Arial" w:cs="Arial"/>
                          <w:b/>
                          <w:sz w:val="24"/>
                        </w:rPr>
                        <w:t>Objetivo: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408D6" w:rsidRDefault="003408D6" w:rsidP="002B28C8">
      <w:pPr>
        <w:rPr>
          <w:rFonts w:ascii="Arial" w:hAnsi="Arial" w:cs="Arial"/>
          <w:b/>
          <w:sz w:val="24"/>
        </w:rPr>
      </w:pPr>
    </w:p>
    <w:p w:rsidR="003408D6" w:rsidRDefault="003408D6" w:rsidP="002B28C8">
      <w:pPr>
        <w:rPr>
          <w:rFonts w:ascii="Arial" w:hAnsi="Arial" w:cs="Arial"/>
          <w:b/>
          <w:sz w:val="24"/>
        </w:rPr>
      </w:pPr>
    </w:p>
    <w:p w:rsidR="003408D6" w:rsidRPr="000A1109" w:rsidRDefault="003408D6" w:rsidP="002B28C8">
      <w:pPr>
        <w:rPr>
          <w:rFonts w:ascii="Arial" w:hAnsi="Arial" w:cs="Arial"/>
          <w:b/>
          <w:sz w:val="24"/>
        </w:rPr>
      </w:pPr>
    </w:p>
    <w:p w:rsidR="000A1109" w:rsidRDefault="003408D6" w:rsidP="004B5F5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69718</wp:posOffset>
                </wp:positionV>
                <wp:extent cx="7013000" cy="1656272"/>
                <wp:effectExtent l="0" t="0" r="16510" b="2032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000" cy="1656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8D6" w:rsidRPr="003408D6" w:rsidRDefault="003408D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E470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Descripción de actividades: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7 Cuadro de texto" o:spid="_x0000_s1027" type="#_x0000_t202" style="position:absolute;margin-left:0;margin-top:5.5pt;width:552.2pt;height:130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" fillcolor="white [3201]" strokecolor="#548dd4 [1951]" strokeweight=".5pt">
                <v:stroke linestyle="thickThin" endcap="round"/>
                <v:textbox>
                  <w:txbxContent>
                    <w:p w:rsidR="003408D6" w:rsidRPr="003408D6" w:rsidRDefault="003408D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E4701">
                        <w:rPr>
                          <w:rFonts w:ascii="Arial" w:hAnsi="Arial" w:cs="Arial"/>
                          <w:b/>
                          <w:sz w:val="24"/>
                        </w:rPr>
                        <w:t>Descripción de actividades: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08D6" w:rsidRDefault="003408D6" w:rsidP="004B5F5D"/>
    <w:p w:rsidR="001D5136" w:rsidRDefault="001D5136" w:rsidP="004B5F5D"/>
    <w:p w:rsidR="001D5136" w:rsidRDefault="001D5136" w:rsidP="004B5F5D"/>
    <w:p w:rsidR="001D5136" w:rsidRDefault="001D5136" w:rsidP="004B5F5D"/>
    <w:p w:rsidR="001D5136" w:rsidRPr="00DD477B" w:rsidRDefault="001D5136" w:rsidP="004B5F5D"/>
    <w:sectPr w:rsidR="001D5136" w:rsidRPr="00DD477B" w:rsidSect="00D46D2B">
      <w:headerReference w:type="default" r:id="rId7"/>
      <w:footerReference w:type="default" r:id="rId8"/>
      <w:pgSz w:w="12240" w:h="15840"/>
      <w:pgMar w:top="151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E9" w:rsidRDefault="00C348E9" w:rsidP="00DD477B">
      <w:pPr>
        <w:spacing w:after="0" w:line="240" w:lineRule="auto"/>
      </w:pPr>
      <w:r>
        <w:separator/>
      </w:r>
    </w:p>
  </w:endnote>
  <w:endnote w:type="continuationSeparator" w:id="0">
    <w:p w:rsidR="00C348E9" w:rsidRDefault="00C348E9" w:rsidP="00DD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36" w:rsidRDefault="001D5136" w:rsidP="001D5136">
    <w:pPr>
      <w:pStyle w:val="Piedepgina"/>
      <w:jc w:val="center"/>
    </w:pPr>
    <w:r>
      <w:t>Una vez requisitado enviarlo al Ing. José de Jesús Chávez Rodríguez al correo:</w:t>
    </w:r>
    <w:r w:rsidRPr="002350F7">
      <w:t xml:space="preserve"> </w:t>
    </w:r>
    <w:hyperlink r:id="rId1" w:history="1">
      <w:r w:rsidR="002350F7" w:rsidRPr="002350F7">
        <w:rPr>
          <w:rStyle w:val="Hipervnculo"/>
          <w:u w:val="none"/>
        </w:rPr>
        <w:t>ssyrp@teczamora.mx</w:t>
      </w:r>
    </w:hyperlink>
    <w:r w:rsidR="002350F7" w:rsidRPr="002350F7">
      <w:rPr>
        <w:color w:val="365F91" w:themeColor="accent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E9" w:rsidRDefault="00C348E9" w:rsidP="00DD477B">
      <w:pPr>
        <w:spacing w:after="0" w:line="240" w:lineRule="auto"/>
      </w:pPr>
      <w:r>
        <w:separator/>
      </w:r>
    </w:p>
  </w:footnote>
  <w:footnote w:type="continuationSeparator" w:id="0">
    <w:p w:rsidR="00C348E9" w:rsidRDefault="00C348E9" w:rsidP="00DD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7B" w:rsidRDefault="00D46D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7641912" wp14:editId="262286A1">
          <wp:simplePos x="0" y="0"/>
          <wp:positionH relativeFrom="column">
            <wp:posOffset>6125210</wp:posOffset>
          </wp:positionH>
          <wp:positionV relativeFrom="paragraph">
            <wp:posOffset>-277495</wp:posOffset>
          </wp:positionV>
          <wp:extent cx="687705" cy="7156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3A615" wp14:editId="5C573411">
              <wp:simplePos x="0" y="0"/>
              <wp:positionH relativeFrom="column">
                <wp:posOffset>172085</wp:posOffset>
              </wp:positionH>
              <wp:positionV relativeFrom="paragraph">
                <wp:posOffset>42294</wp:posOffset>
              </wp:positionV>
              <wp:extent cx="5496560" cy="276046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6560" cy="2760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477B" w:rsidRPr="00D46D2B" w:rsidRDefault="00741E15" w:rsidP="00DD47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D46D2B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SOLICITUD DE</w:t>
                          </w:r>
                          <w:r w:rsidR="00DD477B" w:rsidRPr="00D46D2B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 RESIDENTES PROFESIONALES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8" type="#_x0000_t202" style="position:absolute;margin-left:13.55pt;margin-top:3.35pt;width:432.8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" filled="f" stroked="f" strokeweight=".5pt">
              <v:textbox>
                <w:txbxContent>
                  <w:p w:rsidR="00DD477B" w:rsidRPr="00D46D2B" w:rsidRDefault="00741E15" w:rsidP="00DD477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D46D2B">
                      <w:rPr>
                        <w:rFonts w:ascii="Arial" w:hAnsi="Arial" w:cs="Arial"/>
                        <w:b/>
                        <w:sz w:val="28"/>
                      </w:rPr>
                      <w:t>SOLICITUD DE</w:t>
                    </w:r>
                    <w:r w:rsidR="00DD477B" w:rsidRPr="00D46D2B">
                      <w:rPr>
                        <w:rFonts w:ascii="Arial" w:hAnsi="Arial" w:cs="Arial"/>
                        <w:b/>
                        <w:sz w:val="28"/>
                      </w:rPr>
                      <w:t xml:space="preserve"> RESIDENTES PROFESIONALES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A7"/>
    <w:rsid w:val="000A1109"/>
    <w:rsid w:val="001970CD"/>
    <w:rsid w:val="001D5136"/>
    <w:rsid w:val="0021673E"/>
    <w:rsid w:val="002350F7"/>
    <w:rsid w:val="002B28C8"/>
    <w:rsid w:val="002E445A"/>
    <w:rsid w:val="003408D6"/>
    <w:rsid w:val="003F75F2"/>
    <w:rsid w:val="004B5F5D"/>
    <w:rsid w:val="004E243D"/>
    <w:rsid w:val="005F6D6C"/>
    <w:rsid w:val="006101E2"/>
    <w:rsid w:val="00741E15"/>
    <w:rsid w:val="007E4701"/>
    <w:rsid w:val="008213EC"/>
    <w:rsid w:val="00BA4F2B"/>
    <w:rsid w:val="00BB1A6C"/>
    <w:rsid w:val="00C348E9"/>
    <w:rsid w:val="00D46D2B"/>
    <w:rsid w:val="00DD477B"/>
    <w:rsid w:val="00F60A71"/>
    <w:rsid w:val="00F6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77B"/>
  </w:style>
  <w:style w:type="paragraph" w:styleId="Piedepgina">
    <w:name w:val="footer"/>
    <w:basedOn w:val="Normal"/>
    <w:link w:val="PiedepginaCar"/>
    <w:uiPriority w:val="99"/>
    <w:unhideWhenUsed/>
    <w:rsid w:val="00DD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7B"/>
  </w:style>
  <w:style w:type="paragraph" w:styleId="Textodeglobo">
    <w:name w:val="Balloon Text"/>
    <w:basedOn w:val="Normal"/>
    <w:link w:val="TextodegloboCar"/>
    <w:uiPriority w:val="99"/>
    <w:semiHidden/>
    <w:unhideWhenUsed/>
    <w:rsid w:val="00DD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7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5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77B"/>
  </w:style>
  <w:style w:type="paragraph" w:styleId="Piedepgina">
    <w:name w:val="footer"/>
    <w:basedOn w:val="Normal"/>
    <w:link w:val="PiedepginaCar"/>
    <w:uiPriority w:val="99"/>
    <w:unhideWhenUsed/>
    <w:rsid w:val="00DD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7B"/>
  </w:style>
  <w:style w:type="paragraph" w:styleId="Textodeglobo">
    <w:name w:val="Balloon Text"/>
    <w:basedOn w:val="Normal"/>
    <w:link w:val="TextodegloboCar"/>
    <w:uiPriority w:val="99"/>
    <w:semiHidden/>
    <w:unhideWhenUsed/>
    <w:rsid w:val="00DD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7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5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yrp@teczamora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14</cp:revision>
  <dcterms:created xsi:type="dcterms:W3CDTF">2017-06-09T22:48:00Z</dcterms:created>
  <dcterms:modified xsi:type="dcterms:W3CDTF">2018-06-11T18:35:00Z</dcterms:modified>
</cp:coreProperties>
</file>